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01B3" w14:textId="77777777" w:rsidR="00AB57C6" w:rsidRDefault="00000000">
      <w:pPr>
        <w:jc w:val="center"/>
        <w:rPr>
          <w:b/>
          <w:bCs/>
          <w:sz w:val="30"/>
          <w:szCs w:val="30"/>
        </w:rPr>
      </w:pPr>
      <w:r>
        <w:rPr>
          <w:rFonts w:hint="eastAsia"/>
          <w:b/>
          <w:bCs/>
          <w:sz w:val="30"/>
          <w:szCs w:val="30"/>
        </w:rPr>
        <w:t>生物信息学在基因功能预测中的研究进展</w:t>
      </w:r>
    </w:p>
    <w:p w14:paraId="55A532B9" w14:textId="77777777" w:rsidR="00AB57C6" w:rsidRDefault="00AB57C6"/>
    <w:p w14:paraId="1B869026" w14:textId="45F07C59" w:rsidR="00B3386C" w:rsidRDefault="00B3386C" w:rsidP="00B3386C">
      <w:pPr>
        <w:jc w:val="center"/>
        <w:rPr>
          <w:rFonts w:ascii="Times New Roman" w:hAnsi="Times New Roman" w:cs="Times New Roman"/>
        </w:rPr>
      </w:pPr>
      <w:r>
        <w:rPr>
          <w:rFonts w:ascii="Times New Roman" w:eastAsia="宋体" w:hAnsi="Times New Roman" w:cs="Times New Roman" w:hint="eastAsia"/>
        </w:rPr>
        <w:t>牟多铎</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马来西亚理工大学</w:t>
      </w:r>
      <w:r>
        <w:rPr>
          <w:rFonts w:ascii="Times New Roman" w:eastAsia="宋体" w:hAnsi="Times New Roman" w:cs="Times New Roman" w:hint="eastAsia"/>
        </w:rPr>
        <w:t>计算机学院</w:t>
      </w:r>
      <w:r>
        <w:rPr>
          <w:rFonts w:ascii="Times New Roman" w:hAnsi="Times New Roman" w:cs="Times New Roman"/>
        </w:rPr>
        <w:t>，马来西亚</w:t>
      </w:r>
      <w:r>
        <w:rPr>
          <w:rFonts w:ascii="Times New Roman" w:hAnsi="Times New Roman" w:cs="Times New Roman"/>
        </w:rPr>
        <w:t xml:space="preserve"> </w:t>
      </w:r>
      <w:r>
        <w:rPr>
          <w:rFonts w:ascii="Times New Roman" w:hAnsi="Times New Roman" w:cs="Times New Roman"/>
        </w:rPr>
        <w:t>柔佛州</w:t>
      </w:r>
      <w:r>
        <w:rPr>
          <w:rFonts w:ascii="Times New Roman" w:hAnsi="Times New Roman" w:cs="Times New Roman"/>
        </w:rPr>
        <w:t xml:space="preserve"> </w:t>
      </w:r>
      <w:r>
        <w:rPr>
          <w:rFonts w:ascii="Times New Roman" w:hAnsi="Times New Roman" w:cs="Times New Roman"/>
        </w:rPr>
        <w:t>士古来</w:t>
      </w:r>
      <w:r>
        <w:rPr>
          <w:rFonts w:ascii="Times New Roman" w:hAnsi="Times New Roman" w:cs="Times New Roman"/>
        </w:rPr>
        <w:t xml:space="preserve"> 81310</w:t>
      </w:r>
      <w:r>
        <w:rPr>
          <w:rFonts w:ascii="Times New Roman" w:hAnsi="Times New Roman" w:cs="Times New Roman"/>
        </w:rPr>
        <w:br/>
      </w:r>
      <w:r>
        <w:rPr>
          <w:rFonts w:ascii="Times New Roman" w:eastAsia="宋体" w:hAnsi="Times New Roman" w:cs="Times New Roman" w:hint="eastAsia"/>
        </w:rPr>
        <w:tab/>
      </w:r>
      <w:r>
        <w:rPr>
          <w:rFonts w:ascii="Times New Roman" w:hAnsi="Times New Roman" w:cs="Times New Roman"/>
        </w:rPr>
        <w:t xml:space="preserve">Email: </w:t>
      </w:r>
      <w:hyperlink r:id="rId4" w:history="1">
        <w:r>
          <w:rPr>
            <w:rStyle w:val="a3"/>
            <w:rFonts w:ascii="Times New Roman" w:eastAsia="宋体" w:hAnsi="Times New Roman" w:cs="Times New Roman"/>
          </w:rPr>
          <w:t>mouduoduo@graduate.utm.my</w:t>
        </w:r>
      </w:hyperlink>
      <w:r>
        <w:rPr>
          <w:rFonts w:ascii="Times New Roman" w:hAnsi="Times New Roman" w:cs="Times New Roman"/>
        </w:rPr>
        <w:br/>
      </w:r>
    </w:p>
    <w:p w14:paraId="75A8FD3C" w14:textId="77777777" w:rsidR="00B3386C" w:rsidRDefault="00B3386C">
      <w:pPr>
        <w:rPr>
          <w:rFonts w:hint="eastAsia"/>
          <w:b/>
          <w:bCs/>
        </w:rPr>
      </w:pPr>
    </w:p>
    <w:p w14:paraId="00015451" w14:textId="6BC16768" w:rsidR="00AB57C6" w:rsidRDefault="00000000">
      <w:r>
        <w:rPr>
          <w:rFonts w:hint="eastAsia"/>
          <w:b/>
          <w:bCs/>
        </w:rPr>
        <w:t>摘</w:t>
      </w:r>
      <w:r>
        <w:rPr>
          <w:rFonts w:hint="eastAsia"/>
          <w:b/>
          <w:bCs/>
        </w:rPr>
        <w:t xml:space="preserve"> </w:t>
      </w:r>
      <w:r>
        <w:rPr>
          <w:rFonts w:hint="eastAsia"/>
          <w:b/>
          <w:bCs/>
        </w:rPr>
        <w:t>要：</w:t>
      </w:r>
      <w:r>
        <w:rPr>
          <w:rFonts w:hint="eastAsia"/>
        </w:rPr>
        <w:t>随着高通量测序技术的快速发展以及生命科学研究进入大数据时代，海量基因组数据不断积累，如何从复杂的生物数据中准确识别基因功能成为当前生命科学研究的重要问题。基因功能预测不仅有助于揭示生命系统的分子机制，而且在疾病机理研究、药物研发、农业育种以及生物技术创新等方面具有重要应用价值。生物信息学通过整合计算机科学、统计学与分子生物学等多学科方法，为基因功能预测提供了系统化的数据分析工具和理论框架。近年来，随着多组学技术、机器学习以及深度学习算法的快速发展，基因功能预测逐渐由传统序列比对方法向多维数据整合与智能分析方向转变。本文在系统梳理相关研究成果的基础上，对生物信息学在基因功能预测中的主要研究方法与技术路线进行综合分析，重点讨论序列同源性分析、蛋白质结构预测、基因表达分析、生物网络分析以及机器学习与深度学习方法等关键技术。同时，对多组学数据整合在基因功能预测中的应用进行了总结，并分析当前研究中面临的主要问题与挑战。研究表明，随着人工智能算法与生物大数据分析技术的不断进步，生物信息学将在基因功能预测领域发挥更加重要的作用，为生命科学研究提供更加高效、精准和系统化的研究工具。</w:t>
      </w:r>
    </w:p>
    <w:p w14:paraId="785CA9CC" w14:textId="77777777" w:rsidR="00AB57C6" w:rsidRDefault="00AB57C6"/>
    <w:p w14:paraId="20D1A0E0" w14:textId="77777777" w:rsidR="00AB57C6" w:rsidRDefault="00000000">
      <w:r>
        <w:rPr>
          <w:rFonts w:hint="eastAsia"/>
          <w:b/>
          <w:bCs/>
        </w:rPr>
        <w:t>关键词：</w:t>
      </w:r>
      <w:r>
        <w:rPr>
          <w:rFonts w:hint="eastAsia"/>
        </w:rPr>
        <w:t>生物信息学；基因功能预测；序列分析；机器学习；多组学数据</w:t>
      </w:r>
    </w:p>
    <w:p w14:paraId="656FE163" w14:textId="77777777" w:rsidR="00AB57C6" w:rsidRDefault="00AB57C6"/>
    <w:p w14:paraId="7D3B20B4" w14:textId="77777777" w:rsidR="00AB57C6" w:rsidRDefault="00AB57C6"/>
    <w:p w14:paraId="478A9805" w14:textId="77777777" w:rsidR="00AB57C6" w:rsidRDefault="00000000">
      <w:pPr>
        <w:rPr>
          <w:b/>
          <w:bCs/>
        </w:rPr>
      </w:pPr>
      <w:r>
        <w:rPr>
          <w:rFonts w:hint="eastAsia"/>
          <w:b/>
          <w:bCs/>
        </w:rPr>
        <w:t xml:space="preserve">1 </w:t>
      </w:r>
      <w:r>
        <w:rPr>
          <w:rFonts w:hint="eastAsia"/>
          <w:b/>
          <w:bCs/>
        </w:rPr>
        <w:t>引言</w:t>
      </w:r>
    </w:p>
    <w:p w14:paraId="4F18034E" w14:textId="77777777" w:rsidR="00AB57C6" w:rsidRDefault="00AB57C6">
      <w:pPr>
        <w:rPr>
          <w:b/>
          <w:bCs/>
        </w:rPr>
      </w:pPr>
    </w:p>
    <w:p w14:paraId="6AFA7DA4" w14:textId="77777777" w:rsidR="00AB57C6" w:rsidRDefault="00000000">
      <w:pPr>
        <w:rPr>
          <w:b/>
          <w:bCs/>
        </w:rPr>
      </w:pPr>
      <w:r>
        <w:rPr>
          <w:rFonts w:hint="eastAsia"/>
          <w:b/>
          <w:bCs/>
        </w:rPr>
        <w:t xml:space="preserve">1.1 </w:t>
      </w:r>
      <w:r>
        <w:rPr>
          <w:rFonts w:hint="eastAsia"/>
          <w:b/>
          <w:bCs/>
        </w:rPr>
        <w:t>研究背景</w:t>
      </w:r>
    </w:p>
    <w:p w14:paraId="60E22EF6" w14:textId="77777777" w:rsidR="00AB57C6" w:rsidRDefault="00AB57C6"/>
    <w:p w14:paraId="717AC10B" w14:textId="77777777" w:rsidR="00AB57C6" w:rsidRDefault="00000000">
      <w:pPr>
        <w:ind w:firstLine="420"/>
      </w:pPr>
      <w:r>
        <w:rPr>
          <w:rFonts w:hint="eastAsia"/>
        </w:rPr>
        <w:t>基因作为生物遗传信息的基本单位，在生命活动的调控与表达过程中发挥着关键作用。随着基因组学研究的不断深入，越来越多的生物体基因组被成功测序，大量新的基因序列被发现。然而，在这些基因中，只有一部分已经通过实验研究明确了其具体功能，而大量基因仍然缺乏准确的功能注释，这为生命科学研究带来了新的挑战</w:t>
      </w:r>
      <w:r>
        <w:rPr>
          <w:rFonts w:hint="eastAsia"/>
        </w:rPr>
        <w:t>[1]</w:t>
      </w:r>
      <w:r>
        <w:rPr>
          <w:rFonts w:hint="eastAsia"/>
        </w:rPr>
        <w:t>。</w:t>
      </w:r>
    </w:p>
    <w:p w14:paraId="4AC1F5EA" w14:textId="77777777" w:rsidR="00AB57C6" w:rsidRDefault="00000000">
      <w:pPr>
        <w:ind w:firstLine="420"/>
      </w:pPr>
      <w:r>
        <w:rPr>
          <w:rFonts w:hint="eastAsia"/>
        </w:rPr>
        <w:t>传统的基因功能研究主要依赖分子生物学实验方法，例如基因敲除实验、蛋白质表达分析以及细胞功能实验等。这些实验方法虽然能够提供较为准确的研究结果，但往往需要较长的实验周期和较高的研究成本</w:t>
      </w:r>
      <w:r>
        <w:rPr>
          <w:rFonts w:hint="eastAsia"/>
        </w:rPr>
        <w:t>[2]</w:t>
      </w:r>
      <w:r>
        <w:rPr>
          <w:rFonts w:hint="eastAsia"/>
        </w:rPr>
        <w:t>。随着生物数据规模的迅速扩大，仅依赖传统实验手段已经难以满足研究需求。因此，利用计算方法对基因功能进行预测逐渐成为生命科学研究的重要方向</w:t>
      </w:r>
      <w:r>
        <w:rPr>
          <w:rFonts w:hint="eastAsia"/>
        </w:rPr>
        <w:t>[3]</w:t>
      </w:r>
      <w:r>
        <w:rPr>
          <w:rFonts w:hint="eastAsia"/>
        </w:rPr>
        <w:t>。</w:t>
      </w:r>
    </w:p>
    <w:p w14:paraId="1CE2ADF1" w14:textId="77777777" w:rsidR="00AB57C6" w:rsidRDefault="00000000">
      <w:pPr>
        <w:ind w:firstLine="420"/>
      </w:pPr>
      <w:r>
        <w:rPr>
          <w:rFonts w:hint="eastAsia"/>
        </w:rPr>
        <w:t>生物信息学的出现为解决这一问题提供了新的思路。通过对基因序列、蛋白质结构以及生物网络数据进行系统分析，研究人员能够从复杂的数据中发现潜在的生物学规律，从而实现对未知基因功能的预测</w:t>
      </w:r>
      <w:r>
        <w:rPr>
          <w:rFonts w:hint="eastAsia"/>
        </w:rPr>
        <w:t>[4]</w:t>
      </w:r>
      <w:r>
        <w:rPr>
          <w:rFonts w:hint="eastAsia"/>
        </w:rPr>
        <w:t>。随着计算技术和算法模型的发展，基因功能预测的准确性与效率不断提高，为生命科学研究提供了重要的技术支持。</w:t>
      </w:r>
    </w:p>
    <w:p w14:paraId="71029419" w14:textId="77777777" w:rsidR="00AB57C6" w:rsidRDefault="00000000">
      <w:pPr>
        <w:ind w:firstLine="420"/>
      </w:pPr>
      <w:r>
        <w:rPr>
          <w:rFonts w:hint="eastAsia"/>
        </w:rPr>
        <w:t>在基因组学研究快速发展的背景下，全球范围内积累了大量的生物序列数据。随着新一代测序技术的广泛应用，基因组测序成本不断降低，测序效率显著提高，大量生物物种的基</w:t>
      </w:r>
      <w:r>
        <w:rPr>
          <w:rFonts w:hint="eastAsia"/>
        </w:rPr>
        <w:lastRenderedPageBreak/>
        <w:t>因组信息被陆续解析。然而，与基因序列数据的快速增长相比，基因功能注释的研究进展相对缓慢，大量新发现的基因仍然缺乏明确的功能说明。这种“数据丰富而知识不足”的现象在生物信息学研究中尤为突出。因此，如何利用计算方法对未知基因功能进行快速、准确的预测，成为当前生命科学领域的重要研究问题。近年来，随着计算生物学、人工智能以及数据科学的发展，基因功能预测逐渐从单一序列分析方法向多数据整合分析方法转变，为生命科学研究提供了新的研究思路和技术手段。</w:t>
      </w:r>
    </w:p>
    <w:p w14:paraId="0B790C29" w14:textId="77777777" w:rsidR="00AB57C6" w:rsidRDefault="00AB57C6"/>
    <w:p w14:paraId="384E9D6B" w14:textId="77777777" w:rsidR="00AB57C6" w:rsidRDefault="00000000">
      <w:pPr>
        <w:rPr>
          <w:b/>
          <w:bCs/>
        </w:rPr>
      </w:pPr>
      <w:r>
        <w:rPr>
          <w:rFonts w:hint="eastAsia"/>
          <w:b/>
          <w:bCs/>
        </w:rPr>
        <w:t xml:space="preserve">1.2 </w:t>
      </w:r>
      <w:r>
        <w:rPr>
          <w:rFonts w:hint="eastAsia"/>
          <w:b/>
          <w:bCs/>
        </w:rPr>
        <w:t>研究意义</w:t>
      </w:r>
    </w:p>
    <w:p w14:paraId="4D43B358" w14:textId="77777777" w:rsidR="00AB57C6" w:rsidRDefault="00AB57C6"/>
    <w:p w14:paraId="0F51BD0C" w14:textId="77777777" w:rsidR="00AB57C6" w:rsidRDefault="00000000">
      <w:pPr>
        <w:ind w:firstLine="420"/>
      </w:pPr>
      <w:r>
        <w:rPr>
          <w:rFonts w:hint="eastAsia"/>
        </w:rPr>
        <w:t>基因功能预测不仅具有重要的理论意义，而且在实际应用中也具有广泛价值。一方面，通过对未知基因功能进行预测，可以帮助研究人员更好地理解生命系统的分子机制，从而推动基础生命科学研究的发展</w:t>
      </w:r>
      <w:r>
        <w:rPr>
          <w:rFonts w:hint="eastAsia"/>
        </w:rPr>
        <w:t>[5]</w:t>
      </w:r>
      <w:r>
        <w:rPr>
          <w:rFonts w:hint="eastAsia"/>
        </w:rPr>
        <w:t>。另一方面，在医学研究领域，通过识别与疾病相关的基因，可以为疾病诊断和药物研发提供重要依据</w:t>
      </w:r>
      <w:r>
        <w:rPr>
          <w:rFonts w:hint="eastAsia"/>
        </w:rPr>
        <w:t>[6]</w:t>
      </w:r>
      <w:r>
        <w:rPr>
          <w:rFonts w:hint="eastAsia"/>
        </w:rPr>
        <w:t>。</w:t>
      </w:r>
    </w:p>
    <w:p w14:paraId="606B1A51" w14:textId="77777777" w:rsidR="00AB57C6" w:rsidRDefault="00000000">
      <w:pPr>
        <w:ind w:firstLine="420"/>
      </w:pPr>
      <w:r>
        <w:rPr>
          <w:rFonts w:hint="eastAsia"/>
        </w:rPr>
        <w:t>在农业科学领域，基因功能预测技术也被广泛应用于作物改良和分子育种研究。例如，通过预测与抗病性、抗逆性以及产量相关的基因，可以为作物遗传改良提供重要参考</w:t>
      </w:r>
      <w:r>
        <w:rPr>
          <w:rFonts w:hint="eastAsia"/>
        </w:rPr>
        <w:t>[7]</w:t>
      </w:r>
      <w:r>
        <w:rPr>
          <w:rFonts w:hint="eastAsia"/>
        </w:rPr>
        <w:t>。因此，发展高效、准确的基因功能预测方法，对于推动生命科学和生物技术的发展具有重要意义。</w:t>
      </w:r>
    </w:p>
    <w:p w14:paraId="30A70D68" w14:textId="77777777" w:rsidR="00AB57C6" w:rsidRDefault="00AB57C6"/>
    <w:p w14:paraId="00BD14AB" w14:textId="77777777" w:rsidR="00AB57C6" w:rsidRDefault="00000000">
      <w:pPr>
        <w:rPr>
          <w:b/>
          <w:bCs/>
        </w:rPr>
      </w:pPr>
      <w:r>
        <w:rPr>
          <w:rFonts w:hint="eastAsia"/>
          <w:b/>
          <w:bCs/>
        </w:rPr>
        <w:t xml:space="preserve">2 </w:t>
      </w:r>
      <w:r>
        <w:rPr>
          <w:rFonts w:hint="eastAsia"/>
          <w:b/>
          <w:bCs/>
        </w:rPr>
        <w:t>理论基础与文献综述</w:t>
      </w:r>
    </w:p>
    <w:p w14:paraId="56A1A44E" w14:textId="77777777" w:rsidR="00AB57C6" w:rsidRDefault="00AB57C6">
      <w:pPr>
        <w:rPr>
          <w:b/>
          <w:bCs/>
        </w:rPr>
      </w:pPr>
    </w:p>
    <w:p w14:paraId="4BD7953D" w14:textId="77777777" w:rsidR="00AB57C6" w:rsidRDefault="00000000">
      <w:pPr>
        <w:rPr>
          <w:b/>
          <w:bCs/>
        </w:rPr>
      </w:pPr>
      <w:r>
        <w:rPr>
          <w:rFonts w:hint="eastAsia"/>
          <w:b/>
          <w:bCs/>
        </w:rPr>
        <w:t xml:space="preserve">2.1 </w:t>
      </w:r>
      <w:r>
        <w:rPr>
          <w:rFonts w:hint="eastAsia"/>
          <w:b/>
          <w:bCs/>
        </w:rPr>
        <w:t>生物信息学的基本理论</w:t>
      </w:r>
    </w:p>
    <w:p w14:paraId="26FFAAA5" w14:textId="77777777" w:rsidR="00AB57C6" w:rsidRDefault="00AB57C6"/>
    <w:p w14:paraId="0817E356" w14:textId="77777777" w:rsidR="00AB57C6" w:rsidRDefault="00000000">
      <w:pPr>
        <w:ind w:firstLine="420"/>
      </w:pPr>
      <w:r>
        <w:rPr>
          <w:rFonts w:hint="eastAsia"/>
        </w:rPr>
        <w:t>生物信息学是一门融合生物学、计算机科学、数学以及统计学等多学科知识的交叉学科，其主要目标是利用计算方法对生物数据进行存储、管理和分析</w:t>
      </w:r>
      <w:r>
        <w:rPr>
          <w:rFonts w:hint="eastAsia"/>
        </w:rPr>
        <w:t>[8]</w:t>
      </w:r>
      <w:r>
        <w:rPr>
          <w:rFonts w:hint="eastAsia"/>
        </w:rPr>
        <w:t>。随着高通量测序技术的发展，生物数据的规模呈现爆炸式增长，这使得传统的数据分析方法难以满足研究需求。在基因功能预测研究中，生物信息学通过构建数据库、开发算法模型以及建立生物网络模型，对基因序列与蛋白质结构进行系统分析，从而揭示基因之间的功能关系</w:t>
      </w:r>
      <w:r>
        <w:rPr>
          <w:rFonts w:hint="eastAsia"/>
        </w:rPr>
        <w:t>[9]</w:t>
      </w:r>
      <w:r>
        <w:rPr>
          <w:rFonts w:hint="eastAsia"/>
        </w:rPr>
        <w:t>。这种研究方法不仅能够提高研究效率，还能够在大规模数据分析中发现新的生物学规律。</w:t>
      </w:r>
    </w:p>
    <w:p w14:paraId="40F44C6E" w14:textId="77777777" w:rsidR="00AB57C6" w:rsidRDefault="00000000">
      <w:pPr>
        <w:ind w:firstLine="420"/>
      </w:pPr>
      <w:r>
        <w:rPr>
          <w:rFonts w:hint="eastAsia"/>
        </w:rPr>
        <w:t>从发展历程来看，生物信息学经历了多个阶段的演进。早期生物信息学研究主要集中在生物序列数据库的建立以及基本序列比对算法的开发，例如蛋白质序列数据库和核酸序列数据库的构建，为后续研究提供了重要数据基础。进入</w:t>
      </w:r>
      <w:r>
        <w:rPr>
          <w:rFonts w:hint="eastAsia"/>
        </w:rPr>
        <w:t>21</w:t>
      </w:r>
      <w:r>
        <w:rPr>
          <w:rFonts w:hint="eastAsia"/>
        </w:rPr>
        <w:t>世纪以后，随着人类基因组计划的完成以及高通量测序技术的普及，生物信息学研究逐渐进入大数据时代。研究人员不仅需要对海量数据进行存储和管理，还需要开发更加高效的数据分析算法。近年来，随着人工智能技术的发展，机器学习和深度学习方法逐渐被引入生物信息学研究领域，使得复杂生物数据的分析能力显著提升。</w:t>
      </w:r>
    </w:p>
    <w:p w14:paraId="23C32DB6" w14:textId="77777777" w:rsidR="00AB57C6" w:rsidRDefault="00AB57C6"/>
    <w:p w14:paraId="284672A6" w14:textId="77777777" w:rsidR="00AB57C6" w:rsidRDefault="00000000">
      <w:pPr>
        <w:rPr>
          <w:b/>
          <w:bCs/>
        </w:rPr>
      </w:pPr>
      <w:r>
        <w:rPr>
          <w:rFonts w:hint="eastAsia"/>
          <w:b/>
          <w:bCs/>
        </w:rPr>
        <w:t xml:space="preserve">2.2 </w:t>
      </w:r>
      <w:r>
        <w:rPr>
          <w:rFonts w:hint="eastAsia"/>
          <w:b/>
          <w:bCs/>
        </w:rPr>
        <w:t>基因功能预测的研究现状</w:t>
      </w:r>
    </w:p>
    <w:p w14:paraId="7520598A" w14:textId="77777777" w:rsidR="00AB57C6" w:rsidRDefault="00AB57C6"/>
    <w:p w14:paraId="703CE1C3" w14:textId="77777777" w:rsidR="00AB57C6" w:rsidRDefault="00000000">
      <w:pPr>
        <w:ind w:firstLine="420"/>
      </w:pPr>
      <w:r>
        <w:rPr>
          <w:rFonts w:hint="eastAsia"/>
        </w:rPr>
        <w:t>目前，基因功能预测研究主要依赖多种计算方法的综合应用。其中，序列同源性分析是最早被应用的预测方法之一，其基本原理是通过比较未知基因序列与已知基因序列之间的相似性来推测其功能</w:t>
      </w:r>
      <w:r>
        <w:rPr>
          <w:rFonts w:hint="eastAsia"/>
        </w:rPr>
        <w:t>[10]</w:t>
      </w:r>
      <w:r>
        <w:rPr>
          <w:rFonts w:hint="eastAsia"/>
        </w:rPr>
        <w:t>。</w:t>
      </w:r>
    </w:p>
    <w:p w14:paraId="4A8B5637" w14:textId="77777777" w:rsidR="00AB57C6" w:rsidRDefault="00000000">
      <w:pPr>
        <w:ind w:firstLine="420"/>
      </w:pPr>
      <w:r>
        <w:rPr>
          <w:rFonts w:hint="eastAsia"/>
        </w:rPr>
        <w:t>随着结构生物学的发展，蛋白质结构预测方法逐渐成为研究热点。研究表明，蛋白质的三维结构与其生物学功能密切相关，通过分析蛋白质结构特征可以有效推测其功能</w:t>
      </w:r>
      <w:r>
        <w:rPr>
          <w:rFonts w:hint="eastAsia"/>
        </w:rPr>
        <w:t>[11]</w:t>
      </w:r>
      <w:r>
        <w:rPr>
          <w:rFonts w:hint="eastAsia"/>
        </w:rPr>
        <w:t>。</w:t>
      </w:r>
    </w:p>
    <w:p w14:paraId="0A974230" w14:textId="77777777" w:rsidR="00AB57C6" w:rsidRDefault="00000000">
      <w:pPr>
        <w:ind w:firstLine="420"/>
      </w:pPr>
      <w:r>
        <w:rPr>
          <w:rFonts w:hint="eastAsia"/>
        </w:rPr>
        <w:t>此外，系统生物学方法也被广泛应用于基因功能研究。通过分析基因调控网络以及蛋白</w:t>
      </w:r>
      <w:r>
        <w:rPr>
          <w:rFonts w:hint="eastAsia"/>
        </w:rPr>
        <w:lastRenderedPageBreak/>
        <w:t>质相互作用网络，研究人员能够从系统层面理解基因在生物体中的作用机制</w:t>
      </w:r>
      <w:r>
        <w:rPr>
          <w:rFonts w:hint="eastAsia"/>
        </w:rPr>
        <w:t>[12]</w:t>
      </w:r>
      <w:r>
        <w:rPr>
          <w:rFonts w:hint="eastAsia"/>
        </w:rPr>
        <w:t>。</w:t>
      </w:r>
    </w:p>
    <w:p w14:paraId="773DE4F1" w14:textId="77777777" w:rsidR="00AB57C6" w:rsidRDefault="00AB57C6"/>
    <w:p w14:paraId="44A94614" w14:textId="77777777" w:rsidR="00AB57C6" w:rsidRDefault="00000000">
      <w:pPr>
        <w:rPr>
          <w:b/>
          <w:bCs/>
        </w:rPr>
      </w:pPr>
      <w:r>
        <w:rPr>
          <w:rFonts w:hint="eastAsia"/>
          <w:b/>
          <w:bCs/>
        </w:rPr>
        <w:t xml:space="preserve">3 </w:t>
      </w:r>
      <w:r>
        <w:rPr>
          <w:rFonts w:hint="eastAsia"/>
          <w:b/>
          <w:bCs/>
        </w:rPr>
        <w:t>基于序列信息的基因功能预测方法</w:t>
      </w:r>
    </w:p>
    <w:p w14:paraId="550E0A3B" w14:textId="77777777" w:rsidR="00AB57C6" w:rsidRDefault="00AB57C6">
      <w:pPr>
        <w:rPr>
          <w:b/>
          <w:bCs/>
        </w:rPr>
      </w:pPr>
    </w:p>
    <w:p w14:paraId="33BF6921" w14:textId="77777777" w:rsidR="00AB57C6" w:rsidRDefault="00000000">
      <w:pPr>
        <w:rPr>
          <w:b/>
          <w:bCs/>
        </w:rPr>
      </w:pPr>
      <w:r>
        <w:rPr>
          <w:rFonts w:hint="eastAsia"/>
          <w:b/>
          <w:bCs/>
        </w:rPr>
        <w:t xml:space="preserve">3.1 </w:t>
      </w:r>
      <w:r>
        <w:rPr>
          <w:rFonts w:hint="eastAsia"/>
          <w:b/>
          <w:bCs/>
        </w:rPr>
        <w:t>序列同源性分析</w:t>
      </w:r>
    </w:p>
    <w:p w14:paraId="3CA5D82D" w14:textId="77777777" w:rsidR="00AB57C6" w:rsidRDefault="00AB57C6"/>
    <w:p w14:paraId="1ECC9099" w14:textId="77777777" w:rsidR="00AB57C6" w:rsidRDefault="00000000">
      <w:pPr>
        <w:ind w:firstLine="420"/>
      </w:pPr>
      <w:r>
        <w:rPr>
          <w:rFonts w:hint="eastAsia"/>
        </w:rPr>
        <w:t>序列同源性分析是基因功能预测中应用最广泛的方法之一。该方法基于进化生物学理论，认为具有相似序列的基因往往来源于共同的祖先，因此在功能上也可能具有相似性</w:t>
      </w:r>
      <w:r>
        <w:rPr>
          <w:rFonts w:hint="eastAsia"/>
        </w:rPr>
        <w:t>[13]</w:t>
      </w:r>
      <w:r>
        <w:rPr>
          <w:rFonts w:hint="eastAsia"/>
        </w:rPr>
        <w:t>。在实际研究中，研究人员通常利用序列比对算法对未知基因序列进行分析，并通过数据库检索找到与之相似的已知基因序列，从而推测其功能</w:t>
      </w:r>
      <w:r>
        <w:rPr>
          <w:rFonts w:hint="eastAsia"/>
        </w:rPr>
        <w:t>[14]</w:t>
      </w:r>
      <w:r>
        <w:rPr>
          <w:rFonts w:hint="eastAsia"/>
        </w:rPr>
        <w:t>。这种方法在处理功能保守的基因时具有较高的预测准确性。然而，对于进化距离较远的基因序列，序列相似性可能较低，从而影响预测结果的准确性。因此，研究人员通常需要结合其他方法进行综合分析</w:t>
      </w:r>
      <w:r>
        <w:rPr>
          <w:rFonts w:hint="eastAsia"/>
        </w:rPr>
        <w:t>[15]</w:t>
      </w:r>
      <w:r>
        <w:rPr>
          <w:rFonts w:hint="eastAsia"/>
        </w:rPr>
        <w:t>。</w:t>
      </w:r>
    </w:p>
    <w:p w14:paraId="17DDE99E" w14:textId="77777777" w:rsidR="00AB57C6" w:rsidRDefault="00000000">
      <w:pPr>
        <w:ind w:firstLine="420"/>
      </w:pPr>
      <w:r>
        <w:rPr>
          <w:rFonts w:hint="eastAsia"/>
        </w:rPr>
        <w:t>在序列同源性分析中，序列比对算法是最核心的技术工具。常见的序列比对方法包括全局比对和局部比对两种类型。全局比对主要用于比较两个长度相似的序列，并对整个序列进行比对分析，而局部比对则更适用于识别序列中的局部相似区域。在实际研究中，研究人员通常利用序列比对算法对未知基因序列进行分析，并通过数据库检索寻找与其具有较高相似性的已知基因。通过分析这些同源基因的功能信息，可以对未知基因的功能进行初步预测。此外，随着数据库规模的不断扩大，序列比对方法在基因功能预测中的应用也变得更加广泛。</w:t>
      </w:r>
    </w:p>
    <w:p w14:paraId="6218A9BF" w14:textId="77777777" w:rsidR="00AB57C6" w:rsidRDefault="00AB57C6"/>
    <w:p w14:paraId="32948C53" w14:textId="77777777" w:rsidR="00AB57C6" w:rsidRDefault="00000000">
      <w:pPr>
        <w:rPr>
          <w:b/>
          <w:bCs/>
        </w:rPr>
      </w:pPr>
      <w:r>
        <w:rPr>
          <w:rFonts w:hint="eastAsia"/>
          <w:b/>
          <w:bCs/>
        </w:rPr>
        <w:t xml:space="preserve">3.2 </w:t>
      </w:r>
      <w:r>
        <w:rPr>
          <w:rFonts w:hint="eastAsia"/>
          <w:b/>
          <w:bCs/>
        </w:rPr>
        <w:t>保守结构域分析</w:t>
      </w:r>
    </w:p>
    <w:p w14:paraId="6217282C" w14:textId="77777777" w:rsidR="00AB57C6" w:rsidRDefault="00AB57C6"/>
    <w:p w14:paraId="71D0C817" w14:textId="77777777" w:rsidR="00AB57C6" w:rsidRDefault="00000000">
      <w:pPr>
        <w:ind w:firstLine="420"/>
      </w:pPr>
      <w:r>
        <w:rPr>
          <w:rFonts w:hint="eastAsia"/>
        </w:rPr>
        <w:t>蛋白质结构域是蛋白质功能的重要组成部分。许多蛋白质在进化过程中会保留一些功能相关的结构域，因此通过识别这些保守结构域可以推测蛋白质的功能</w:t>
      </w:r>
      <w:r>
        <w:rPr>
          <w:rFonts w:hint="eastAsia"/>
        </w:rPr>
        <w:t>[16]</w:t>
      </w:r>
      <w:r>
        <w:rPr>
          <w:rFonts w:hint="eastAsia"/>
        </w:rPr>
        <w:t>。在生物信息学研究中，研究人员通常利用结构域数据库对蛋白质序列进行扫描，从而识别其包含的功能结构域。通过分析结构域组合模式，可以进一步推测蛋白质在细胞中的作用</w:t>
      </w:r>
      <w:r>
        <w:rPr>
          <w:rFonts w:hint="eastAsia"/>
        </w:rPr>
        <w:t>[17]</w:t>
      </w:r>
      <w:r>
        <w:rPr>
          <w:rFonts w:hint="eastAsia"/>
        </w:rPr>
        <w:t>。这种方法在酶类蛋白和信号转导蛋白的功能预测中具有较好的应用效果。</w:t>
      </w:r>
    </w:p>
    <w:p w14:paraId="17884A5F" w14:textId="77777777" w:rsidR="00AB57C6" w:rsidRDefault="00000000">
      <w:pPr>
        <w:ind w:firstLine="420"/>
      </w:pPr>
      <w:r>
        <w:rPr>
          <w:rFonts w:hint="eastAsia"/>
        </w:rPr>
        <w:t>蛋白质结构域分析在基因功能预测研究中具有重要作用。结构域通常是蛋白质中具有特定功能的结构单元，在进化过程中往往保持较高的保守性。因此，通过识别蛋白质序列中的保守结构域，可以有效推测蛋白质的功能类型。在实际研究中，研究人员通常利用结构域数据库对蛋白质序列进行扫描，从而识别其中可能存在的功能结构域。通过分析结构域组合模式以及结构域之间的相互关系，可以进一步推测蛋白质在细胞中的生物学作用。此外，结构域分析方法还可以与序列同源性分析方法结合使用，从而提高基因功能预测的准确性。</w:t>
      </w:r>
    </w:p>
    <w:p w14:paraId="6AAC4B23" w14:textId="77777777" w:rsidR="00AB57C6" w:rsidRDefault="00AB57C6"/>
    <w:p w14:paraId="54283900" w14:textId="77777777" w:rsidR="00AB57C6" w:rsidRDefault="00000000">
      <w:pPr>
        <w:rPr>
          <w:b/>
          <w:bCs/>
        </w:rPr>
      </w:pPr>
      <w:r>
        <w:rPr>
          <w:rFonts w:hint="eastAsia"/>
          <w:b/>
          <w:bCs/>
        </w:rPr>
        <w:t xml:space="preserve">4 </w:t>
      </w:r>
      <w:r>
        <w:rPr>
          <w:rFonts w:hint="eastAsia"/>
          <w:b/>
          <w:bCs/>
        </w:rPr>
        <w:t>基于系统生物学的基因功能预测方法</w:t>
      </w:r>
    </w:p>
    <w:p w14:paraId="7E856CD2" w14:textId="77777777" w:rsidR="00AB57C6" w:rsidRDefault="00AB57C6">
      <w:pPr>
        <w:rPr>
          <w:b/>
          <w:bCs/>
        </w:rPr>
      </w:pPr>
    </w:p>
    <w:p w14:paraId="5B7F73A0" w14:textId="77777777" w:rsidR="00AB57C6" w:rsidRDefault="00000000">
      <w:pPr>
        <w:rPr>
          <w:b/>
          <w:bCs/>
        </w:rPr>
      </w:pPr>
      <w:r>
        <w:rPr>
          <w:rFonts w:hint="eastAsia"/>
          <w:b/>
          <w:bCs/>
        </w:rPr>
        <w:t xml:space="preserve">4.1 </w:t>
      </w:r>
      <w:r>
        <w:rPr>
          <w:rFonts w:hint="eastAsia"/>
          <w:b/>
          <w:bCs/>
        </w:rPr>
        <w:t>基因表达数据分析</w:t>
      </w:r>
    </w:p>
    <w:p w14:paraId="1B3537FC" w14:textId="77777777" w:rsidR="00AB57C6" w:rsidRDefault="00AB57C6"/>
    <w:p w14:paraId="421B55CB" w14:textId="77777777" w:rsidR="00AB57C6" w:rsidRDefault="00000000">
      <w:pPr>
        <w:ind w:firstLine="420"/>
      </w:pPr>
      <w:r>
        <w:rPr>
          <w:rFonts w:hint="eastAsia"/>
        </w:rPr>
        <w:t>基因表达分析是系统生物学研究的重要内容。通过研究不同组织、不同发育阶段以及不同环境条件下基因表达水平的变化，可以推测基因在生物系统中的功能</w:t>
      </w:r>
      <w:r>
        <w:rPr>
          <w:rFonts w:hint="eastAsia"/>
        </w:rPr>
        <w:t>[18]</w:t>
      </w:r>
      <w:r>
        <w:rPr>
          <w:rFonts w:hint="eastAsia"/>
        </w:rPr>
        <w:t>。研究人员通常利用基因芯片技术或</w:t>
      </w:r>
      <w:r>
        <w:rPr>
          <w:rFonts w:hint="eastAsia"/>
        </w:rPr>
        <w:t>RNA</w:t>
      </w:r>
      <w:r>
        <w:rPr>
          <w:rFonts w:hint="eastAsia"/>
        </w:rPr>
        <w:t>测序技术获取基因表达数据，并通过聚类分析等统计方法识别具有相似表达模式的基因</w:t>
      </w:r>
      <w:r>
        <w:rPr>
          <w:rFonts w:hint="eastAsia"/>
        </w:rPr>
        <w:t>[19]</w:t>
      </w:r>
      <w:r>
        <w:rPr>
          <w:rFonts w:hint="eastAsia"/>
        </w:rPr>
        <w:t>。具有相似表达模式的基因往往参与相同或相关的生物过程，因此可以通过这种方法对未知基因功能进行推测。</w:t>
      </w:r>
    </w:p>
    <w:p w14:paraId="391E142F" w14:textId="77777777" w:rsidR="00AB57C6" w:rsidRDefault="00AB57C6"/>
    <w:p w14:paraId="1CBF9E52" w14:textId="77777777" w:rsidR="00AB57C6" w:rsidRDefault="00000000">
      <w:pPr>
        <w:rPr>
          <w:b/>
          <w:bCs/>
        </w:rPr>
      </w:pPr>
      <w:r>
        <w:rPr>
          <w:rFonts w:hint="eastAsia"/>
          <w:b/>
          <w:bCs/>
        </w:rPr>
        <w:t xml:space="preserve">4.2 </w:t>
      </w:r>
      <w:r>
        <w:rPr>
          <w:rFonts w:hint="eastAsia"/>
          <w:b/>
          <w:bCs/>
        </w:rPr>
        <w:t>生物网络分析</w:t>
      </w:r>
    </w:p>
    <w:p w14:paraId="6069D9C2" w14:textId="77777777" w:rsidR="00AB57C6" w:rsidRDefault="00AB57C6"/>
    <w:p w14:paraId="5498428B" w14:textId="77777777" w:rsidR="00AB57C6" w:rsidRDefault="00000000">
      <w:pPr>
        <w:ind w:firstLine="420"/>
      </w:pPr>
      <w:r>
        <w:rPr>
          <w:rFonts w:hint="eastAsia"/>
        </w:rPr>
        <w:t>在细胞内，不同基因和蛋白质之间通过复杂的相互作用形成生物网络。例如蛋白质相互作用网络和基因调控网络等</w:t>
      </w:r>
      <w:r>
        <w:rPr>
          <w:rFonts w:hint="eastAsia"/>
        </w:rPr>
        <w:t>[20]</w:t>
      </w:r>
      <w:r>
        <w:rPr>
          <w:rFonts w:hint="eastAsia"/>
        </w:rPr>
        <w:t>。通过构建和分析这些网络结构，研究人员能够识别在网络中具有关键作用的节点，并推测其生物学功能</w:t>
      </w:r>
      <w:r>
        <w:rPr>
          <w:rFonts w:hint="eastAsia"/>
        </w:rPr>
        <w:t>[21]</w:t>
      </w:r>
      <w:r>
        <w:rPr>
          <w:rFonts w:hint="eastAsia"/>
        </w:rPr>
        <w:t>。生物网络分析方法强调从系统层面理解生命活动，因此在复杂疾病研究以及功能模块识别方面具有重要应用价值。</w:t>
      </w:r>
    </w:p>
    <w:p w14:paraId="08D39004" w14:textId="77777777" w:rsidR="00AB57C6" w:rsidRDefault="00000000">
      <w:pPr>
        <w:ind w:firstLine="420"/>
      </w:pPr>
      <w:r>
        <w:rPr>
          <w:rFonts w:hint="eastAsia"/>
        </w:rPr>
        <w:t>随着系统生物学研究的不断深入，生物网络分析逐渐成为基因功能预测的重要研究方法。在生物系统中，不同基因和蛋白质之间通过复杂的相互作用形成多种类型的网络结构，例如蛋白质相互作用网络、基因调控网络以及信号转导网络等。通过构建这些网络模型，研究人员能够从系统层面分析基因之间的相互关系。在网络分析过程中，通常会利用网络拓扑结构分析方法识别关键节点，例如在网络中具有较高连接度或中心性的基因，这些基因往往在生物系统中发挥重要调控作用。通过对网络结构进行系统分析，可以进一步识别具有相似功能的基因模块，从而实现基因功能预测。</w:t>
      </w:r>
    </w:p>
    <w:p w14:paraId="5302F5D3" w14:textId="77777777" w:rsidR="00AB57C6" w:rsidRDefault="00AB57C6"/>
    <w:p w14:paraId="4B4467C9" w14:textId="77777777" w:rsidR="00AB57C6" w:rsidRDefault="00000000">
      <w:pPr>
        <w:rPr>
          <w:b/>
          <w:bCs/>
        </w:rPr>
      </w:pPr>
      <w:r>
        <w:rPr>
          <w:rFonts w:hint="eastAsia"/>
          <w:b/>
          <w:bCs/>
        </w:rPr>
        <w:t xml:space="preserve">5 </w:t>
      </w:r>
      <w:r>
        <w:rPr>
          <w:rFonts w:hint="eastAsia"/>
          <w:b/>
          <w:bCs/>
        </w:rPr>
        <w:t>基于机器学习的基因功能预测方法</w:t>
      </w:r>
    </w:p>
    <w:p w14:paraId="212DDB2F" w14:textId="77777777" w:rsidR="00AB57C6" w:rsidRDefault="00AB57C6">
      <w:pPr>
        <w:rPr>
          <w:b/>
          <w:bCs/>
        </w:rPr>
      </w:pPr>
    </w:p>
    <w:p w14:paraId="3848B95C" w14:textId="77777777" w:rsidR="00AB57C6" w:rsidRDefault="00000000">
      <w:pPr>
        <w:rPr>
          <w:b/>
          <w:bCs/>
        </w:rPr>
      </w:pPr>
      <w:r>
        <w:rPr>
          <w:rFonts w:hint="eastAsia"/>
          <w:b/>
          <w:bCs/>
        </w:rPr>
        <w:t xml:space="preserve">5.1 </w:t>
      </w:r>
      <w:r>
        <w:rPr>
          <w:rFonts w:hint="eastAsia"/>
          <w:b/>
          <w:bCs/>
        </w:rPr>
        <w:t>传统机器学习方法</w:t>
      </w:r>
    </w:p>
    <w:p w14:paraId="29CEA14E" w14:textId="77777777" w:rsidR="00AB57C6" w:rsidRDefault="00AB57C6"/>
    <w:p w14:paraId="01744728" w14:textId="77777777" w:rsidR="00AB57C6" w:rsidRDefault="00000000">
      <w:pPr>
        <w:ind w:firstLine="420"/>
      </w:pPr>
      <w:r>
        <w:rPr>
          <w:rFonts w:hint="eastAsia"/>
        </w:rPr>
        <w:t>随着生物数据规模的不断扩大，机器学习方法逐渐成为基因功能预测的重要工具。传统机器学习算法，例如支持向量机、决策树以及随机森林等，在处理复杂数据方面具有较好的性能</w:t>
      </w:r>
      <w:r>
        <w:rPr>
          <w:rFonts w:hint="eastAsia"/>
        </w:rPr>
        <w:t>[22]</w:t>
      </w:r>
      <w:r>
        <w:rPr>
          <w:rFonts w:hint="eastAsia"/>
        </w:rPr>
        <w:t>。这些算法通过从大量训练数据中学习特征模式，从而建立预测模型，用于识别未知基因的潜在功能</w:t>
      </w:r>
      <w:r>
        <w:rPr>
          <w:rFonts w:hint="eastAsia"/>
        </w:rPr>
        <w:t>[23]</w:t>
      </w:r>
      <w:r>
        <w:rPr>
          <w:rFonts w:hint="eastAsia"/>
        </w:rPr>
        <w:t>。机器学习方法能够综合利用多种生物学特征，因此在提高预测准确性方面具有明显优势。</w:t>
      </w:r>
    </w:p>
    <w:p w14:paraId="5E1CEB3C" w14:textId="77777777" w:rsidR="00AB57C6" w:rsidRDefault="00000000">
      <w:pPr>
        <w:ind w:firstLine="420"/>
      </w:pPr>
      <w:r>
        <w:rPr>
          <w:rFonts w:hint="eastAsia"/>
        </w:rPr>
        <w:t>在机器学习方法的应用过程中，特征提取是影响模型性能的重要因素。研究人员通常需要从生物序列、结构信息以及表达数据中提取多种类型的特征，例如序列组成特征、结构特征以及网络特征等。通过对这些特征进行综合分析，可以构建更加准确的预测模型。在模型训练阶段，研究人员通常需要利用已知功能的基因作为训练样本，通过机器学习算法建立分类模型。随后，将未知基因的特征输入模型进行预测，从而获得其可能的功能类别。此外，在模型评估过程中，还需要利用多种评价指标对模型性能进行分析，例如准确率、召回率以及</w:t>
      </w:r>
      <w:r>
        <w:rPr>
          <w:rFonts w:hint="eastAsia"/>
        </w:rPr>
        <w:t>F1</w:t>
      </w:r>
      <w:r>
        <w:rPr>
          <w:rFonts w:hint="eastAsia"/>
        </w:rPr>
        <w:t>值等。</w:t>
      </w:r>
    </w:p>
    <w:p w14:paraId="2362B94A" w14:textId="77777777" w:rsidR="00AB57C6" w:rsidRDefault="00AB57C6"/>
    <w:p w14:paraId="26B96A7F" w14:textId="77777777" w:rsidR="00AB57C6" w:rsidRDefault="00000000">
      <w:pPr>
        <w:rPr>
          <w:b/>
          <w:bCs/>
        </w:rPr>
      </w:pPr>
      <w:r>
        <w:rPr>
          <w:rFonts w:hint="eastAsia"/>
          <w:b/>
          <w:bCs/>
        </w:rPr>
        <w:t xml:space="preserve">5.2 </w:t>
      </w:r>
      <w:r>
        <w:rPr>
          <w:rFonts w:hint="eastAsia"/>
          <w:b/>
          <w:bCs/>
        </w:rPr>
        <w:t>深度学习方法</w:t>
      </w:r>
    </w:p>
    <w:p w14:paraId="5E6FD5D7" w14:textId="77777777" w:rsidR="00AB57C6" w:rsidRDefault="00AB57C6"/>
    <w:p w14:paraId="292B318B" w14:textId="77777777" w:rsidR="00AB57C6" w:rsidRDefault="00000000">
      <w:pPr>
        <w:ind w:firstLine="420"/>
      </w:pPr>
      <w:r>
        <w:rPr>
          <w:rFonts w:hint="eastAsia"/>
        </w:rPr>
        <w:t>近年来，深度学习技术在生物信息学领域得到了广泛应用。与传统机器学习方法相比，深度学习模型能够自动从原始数据中提取复杂特征，从而提高预测性能</w:t>
      </w:r>
      <w:r>
        <w:rPr>
          <w:rFonts w:hint="eastAsia"/>
        </w:rPr>
        <w:t>[24]</w:t>
      </w:r>
      <w:r>
        <w:rPr>
          <w:rFonts w:hint="eastAsia"/>
        </w:rPr>
        <w:t>。例如，卷积神经网络被广泛应用于基因序列分析，而循环神经网络则被用于处理序列数据中的时间依赖关系</w:t>
      </w:r>
      <w:r>
        <w:rPr>
          <w:rFonts w:hint="eastAsia"/>
        </w:rPr>
        <w:t>[25]</w:t>
      </w:r>
      <w:r>
        <w:rPr>
          <w:rFonts w:hint="eastAsia"/>
        </w:rPr>
        <w:t>。随着计算能力的提升，深度学习模型在蛋白质结构预测以及基因功能预测等领域取得了显著进展</w:t>
      </w:r>
      <w:r>
        <w:rPr>
          <w:rFonts w:hint="eastAsia"/>
        </w:rPr>
        <w:t>[26]</w:t>
      </w:r>
      <w:r>
        <w:rPr>
          <w:rFonts w:hint="eastAsia"/>
        </w:rPr>
        <w:t>。</w:t>
      </w:r>
    </w:p>
    <w:p w14:paraId="54E63435" w14:textId="77777777" w:rsidR="00AB57C6" w:rsidRDefault="00000000">
      <w:pPr>
        <w:ind w:firstLine="420"/>
      </w:pPr>
      <w:r>
        <w:rPr>
          <w:rFonts w:hint="eastAsia"/>
        </w:rPr>
        <w:t>近年来，深度学习技术在生物信息学领域取得了显著进展。与传统机器学习方法相比，深度学习模型能够通过多层神经网络结构自动提取数据中的复杂特征，从而提高预测性能。例如，卷积神经网络能够有效识别序列中的局部模式，因此被广泛应用于基因序列分析研究。此外，循环神经网络能够处理序列数据中的时间依赖关系，因此在蛋白质结构预测和基因表达分析中具有重要应用价值。随着计算能力的不断提升，深度学习模型在生物信息学研究中的应用前景将更加广阔。</w:t>
      </w:r>
    </w:p>
    <w:p w14:paraId="294BCE3B" w14:textId="77777777" w:rsidR="00AB57C6" w:rsidRDefault="00AB57C6"/>
    <w:p w14:paraId="0EB8B784" w14:textId="77777777" w:rsidR="00AB57C6" w:rsidRDefault="00000000">
      <w:pPr>
        <w:rPr>
          <w:b/>
          <w:bCs/>
        </w:rPr>
      </w:pPr>
      <w:r>
        <w:rPr>
          <w:rFonts w:hint="eastAsia"/>
          <w:b/>
          <w:bCs/>
        </w:rPr>
        <w:lastRenderedPageBreak/>
        <w:t xml:space="preserve">6 </w:t>
      </w:r>
      <w:r>
        <w:rPr>
          <w:rFonts w:hint="eastAsia"/>
          <w:b/>
          <w:bCs/>
        </w:rPr>
        <w:t>多组学数据整合在基因功能预测中的应用</w:t>
      </w:r>
    </w:p>
    <w:p w14:paraId="42D3526D" w14:textId="77777777" w:rsidR="00AB57C6" w:rsidRDefault="00AB57C6"/>
    <w:p w14:paraId="264856C6" w14:textId="77777777" w:rsidR="00AB57C6" w:rsidRDefault="00000000">
      <w:pPr>
        <w:rPr>
          <w:b/>
          <w:bCs/>
        </w:rPr>
      </w:pPr>
      <w:r>
        <w:rPr>
          <w:rFonts w:hint="eastAsia"/>
          <w:b/>
          <w:bCs/>
        </w:rPr>
        <w:t xml:space="preserve">6.1 </w:t>
      </w:r>
      <w:r>
        <w:rPr>
          <w:rFonts w:hint="eastAsia"/>
          <w:b/>
          <w:bCs/>
        </w:rPr>
        <w:t>多组学数据整合方法</w:t>
      </w:r>
    </w:p>
    <w:p w14:paraId="7084E5B4" w14:textId="77777777" w:rsidR="00AB57C6" w:rsidRDefault="00AB57C6"/>
    <w:p w14:paraId="54F876BB" w14:textId="77777777" w:rsidR="00AB57C6" w:rsidRDefault="00000000">
      <w:pPr>
        <w:ind w:firstLine="420"/>
      </w:pPr>
      <w:r>
        <w:rPr>
          <w:rFonts w:hint="eastAsia"/>
        </w:rPr>
        <w:t>随着生物技术的发展，研究人员可以获取包括基因组、转录组、蛋白质组以及代谢组在内的多种类型数据。这些数据从不同层面反映了生命系统的结构与功能</w:t>
      </w:r>
      <w:r>
        <w:rPr>
          <w:rFonts w:hint="eastAsia"/>
        </w:rPr>
        <w:t>[27]</w:t>
      </w:r>
      <w:r>
        <w:rPr>
          <w:rFonts w:hint="eastAsia"/>
        </w:rPr>
        <w:t>。通过整合多组学数据，可以更加全面地理解基因在生物系统中的作用机制，从而提高基因功能预测的准确性</w:t>
      </w:r>
      <w:r>
        <w:rPr>
          <w:rFonts w:hint="eastAsia"/>
        </w:rPr>
        <w:t>[28]</w:t>
      </w:r>
      <w:r>
        <w:rPr>
          <w:rFonts w:hint="eastAsia"/>
        </w:rPr>
        <w:t>。多组学数据整合方法已经成为当前生命科学研究的重要发展方向。</w:t>
      </w:r>
    </w:p>
    <w:p w14:paraId="1DDF7D9E" w14:textId="77777777" w:rsidR="00AB57C6" w:rsidRDefault="00000000">
      <w:pPr>
        <w:ind w:firstLine="420"/>
      </w:pPr>
      <w:r>
        <w:rPr>
          <w:rFonts w:hint="eastAsia"/>
        </w:rPr>
        <w:t>多组学数据整合是当前生命科学研究的重要发展方向。不同类型的组学数据从不同层面反映了生物系统的结构与功能，例如基因组数据反映遗传信息，转录组数据反映基因表达水平，蛋白质组数据反映蛋白质功能状态，而代谢组数据则反映细胞代谢活动。通过整合这些不同类型的数据，可以更加全面地理解基因在生物系统中的作用机制。在实际研究中，研究人员通常利用数据融合算法对多组学数据进行整合分析，从而构建更加完整的生物网络模型，提高基因功能预测的准确性。</w:t>
      </w:r>
    </w:p>
    <w:p w14:paraId="1490DC74" w14:textId="77777777" w:rsidR="00AB57C6" w:rsidRDefault="00AB57C6"/>
    <w:p w14:paraId="13805D70" w14:textId="77777777" w:rsidR="00AB57C6" w:rsidRDefault="00000000">
      <w:pPr>
        <w:rPr>
          <w:b/>
          <w:bCs/>
        </w:rPr>
      </w:pPr>
      <w:r>
        <w:rPr>
          <w:rFonts w:hint="eastAsia"/>
          <w:b/>
          <w:bCs/>
        </w:rPr>
        <w:t xml:space="preserve">6.2 </w:t>
      </w:r>
      <w:r>
        <w:rPr>
          <w:rFonts w:hint="eastAsia"/>
          <w:b/>
          <w:bCs/>
        </w:rPr>
        <w:t>数据驱动的研究模式</w:t>
      </w:r>
    </w:p>
    <w:p w14:paraId="759C1035" w14:textId="77777777" w:rsidR="00AB57C6" w:rsidRDefault="00AB57C6"/>
    <w:p w14:paraId="21B613E6" w14:textId="77777777" w:rsidR="00AB57C6" w:rsidRDefault="00000000">
      <w:pPr>
        <w:ind w:firstLine="420"/>
      </w:pPr>
      <w:r>
        <w:rPr>
          <w:rFonts w:hint="eastAsia"/>
        </w:rPr>
        <w:t>在生物大数据时代，数据驱动的研究模式逐渐成为生命科学研究的重要趋势。随着高通量测序技术的发展，基因组数据、转录组数据以及蛋白质组数据的规模不断扩大，为生命科学研究提供了丰富的数据资源。通过对这些海量生物数据进行系统化分析，研究人员能够从复杂的数据中挖掘潜在的生物学规律，从而发现新的基因功能关系</w:t>
      </w:r>
      <w:r>
        <w:rPr>
          <w:rFonts w:hint="eastAsia"/>
        </w:rPr>
        <w:t>[29]</w:t>
      </w:r>
      <w:r>
        <w:rPr>
          <w:rFonts w:hint="eastAsia"/>
        </w:rPr>
        <w:t>。</w:t>
      </w:r>
    </w:p>
    <w:p w14:paraId="4F0F13F5" w14:textId="77777777" w:rsidR="00AB57C6" w:rsidRDefault="00000000">
      <w:pPr>
        <w:ind w:firstLine="420"/>
      </w:pPr>
      <w:r>
        <w:rPr>
          <w:rFonts w:hint="eastAsia"/>
        </w:rPr>
        <w:t>与传统实验驱动的研究模式相比，数据驱动的研究模式更加依赖计算方法和统计分析技术。研究人员通常利用生物信息学工具对不同来源的数据进行整合分析，通过建立预测模型和数据挖掘算法识别具有潜在功能关联的基因。此外，通过对大规模数据进行机器学习分析，可以进一步揭示基因之间复杂的调控关系，从而提高基因功能预测的准确性。</w:t>
      </w:r>
    </w:p>
    <w:p w14:paraId="49711DD1" w14:textId="77777777" w:rsidR="00AB57C6" w:rsidRDefault="00000000">
      <w:pPr>
        <w:ind w:firstLine="420"/>
      </w:pPr>
      <w:r>
        <w:rPr>
          <w:rFonts w:hint="eastAsia"/>
        </w:rPr>
        <w:t>这种研究模式不仅能够有效提高研究效率，还能够为复杂的生命系统研究提供新的研究思路</w:t>
      </w:r>
      <w:r>
        <w:rPr>
          <w:rFonts w:hint="eastAsia"/>
        </w:rPr>
        <w:t>[30]</w:t>
      </w:r>
      <w:r>
        <w:rPr>
          <w:rFonts w:hint="eastAsia"/>
        </w:rPr>
        <w:t>。在未来生命科学研究中，随着人工智能技术和生物大数据分析方法的不断发展，数据驱动的研究模式将在基因功能预测、疾病机制研究以及精准医学等领域发挥更加重要的作用。</w:t>
      </w:r>
    </w:p>
    <w:p w14:paraId="18783324" w14:textId="77777777" w:rsidR="00AB57C6" w:rsidRDefault="00AB57C6"/>
    <w:p w14:paraId="7BCA5603" w14:textId="77777777" w:rsidR="00AB57C6" w:rsidRDefault="00000000">
      <w:pPr>
        <w:rPr>
          <w:b/>
          <w:bCs/>
        </w:rPr>
      </w:pPr>
      <w:r>
        <w:rPr>
          <w:rFonts w:hint="eastAsia"/>
          <w:b/>
          <w:bCs/>
        </w:rPr>
        <w:t xml:space="preserve">7 </w:t>
      </w:r>
      <w:r>
        <w:rPr>
          <w:rFonts w:hint="eastAsia"/>
          <w:b/>
          <w:bCs/>
        </w:rPr>
        <w:t>结论</w:t>
      </w:r>
    </w:p>
    <w:p w14:paraId="0A9D631C" w14:textId="77777777" w:rsidR="00AB57C6" w:rsidRDefault="00AB57C6"/>
    <w:p w14:paraId="2CF35D0C" w14:textId="77777777" w:rsidR="00AB57C6" w:rsidRDefault="00000000">
      <w:pPr>
        <w:ind w:firstLine="420"/>
      </w:pPr>
      <w:r>
        <w:rPr>
          <w:rFonts w:hint="eastAsia"/>
        </w:rPr>
        <w:t>随着高通量测序技术和生物大数据分析技术的快速发展，基因功能预测已经成为生物信息学领域的重要研究方向。本文从序列分析方法、结构预测方法、系统生物学方法以及机器学习与深度学习技术等多个方面，对当前生物信息学在基因功能预测中的研究进展进行了系统梳理。研究结果表明，传统序列分析方法在基因功能预测中仍然具有重要价值，而人工智能技术的发展则为提高预测准确性提供了新的技术路径。</w:t>
      </w:r>
    </w:p>
    <w:p w14:paraId="63D46A58" w14:textId="77777777" w:rsidR="00AB57C6" w:rsidRDefault="00000000">
      <w:pPr>
        <w:ind w:firstLine="420"/>
      </w:pPr>
      <w:r>
        <w:rPr>
          <w:rFonts w:hint="eastAsia"/>
        </w:rPr>
        <w:t>从理论层面来看，多组学数据整合和系统生物学方法为理解复杂生命系统提供了新的研究框架。从应用层面来看，基因功能预测技术在医学研究、药物开发以及农业生物技术等领域具有广泛应用前景。尽管当前研究已经取得了一定进展，但在数据质量控制、算法模型优化以及预测结果验证等方面仍然存在一定挑战。未来研究应进一步加强多学科交叉合作，推动人工智能与生物信息学技术的深度融合，从而实现更加精准和高效的基因功能预测，并为生命科学研究提供更加可靠的理论支持与技术工具。</w:t>
      </w:r>
    </w:p>
    <w:p w14:paraId="656271E6" w14:textId="77777777" w:rsidR="00AB57C6" w:rsidRDefault="00000000">
      <w:pPr>
        <w:ind w:firstLine="420"/>
      </w:pPr>
      <w:r>
        <w:rPr>
          <w:rFonts w:hint="eastAsia"/>
        </w:rPr>
        <w:t>总体而言，随着生物信息学技术的不断发展，基因功能预测方法正逐渐向多数据融合和</w:t>
      </w:r>
      <w:r>
        <w:rPr>
          <w:rFonts w:hint="eastAsia"/>
        </w:rPr>
        <w:lastRenderedPageBreak/>
        <w:t>智能化分析方向发展。传统的序列分析方法仍然在基因功能研究中发挥着重要作用，而机器学习和深度学习技术的应用则为提高预测准确性提供了新的技术路径。同时，多组学数据整合方法能够从系统层面揭示基因之间的复杂关系，为理解生命系统的整体功能提供重要支持。未来研究应进一步加强生物信息学方法与人工智能技术的深度融合，并不断完善生物数据库建设，从而推动基因功能预测研究向更加精准和高效的方向发展。</w:t>
      </w:r>
    </w:p>
    <w:p w14:paraId="41D7836F" w14:textId="77777777" w:rsidR="00AB57C6" w:rsidRDefault="00AB57C6"/>
    <w:p w14:paraId="58F1CDCF" w14:textId="77777777" w:rsidR="00AB57C6" w:rsidRDefault="00000000">
      <w:pPr>
        <w:rPr>
          <w:rFonts w:ascii="黑体" w:eastAsia="黑体" w:hAnsi="黑体" w:cs="黑体"/>
        </w:rPr>
      </w:pPr>
      <w:r>
        <w:rPr>
          <w:rFonts w:ascii="黑体" w:eastAsia="黑体" w:hAnsi="黑体" w:cs="黑体" w:hint="eastAsia"/>
        </w:rPr>
        <w:t>参考文献</w:t>
      </w:r>
    </w:p>
    <w:p w14:paraId="3C2D5336" w14:textId="77777777" w:rsidR="00AB57C6" w:rsidRDefault="00AB57C6">
      <w:pPr>
        <w:rPr>
          <w:rFonts w:ascii="黑体" w:eastAsia="黑体" w:hAnsi="黑体" w:cs="黑体"/>
        </w:rPr>
      </w:pPr>
    </w:p>
    <w:p w14:paraId="292F051E" w14:textId="77777777" w:rsidR="00AB57C6" w:rsidRDefault="00000000">
      <w:pPr>
        <w:rPr>
          <w:rFonts w:ascii="宋体" w:eastAsia="宋体" w:hAnsi="宋体" w:cs="宋体"/>
        </w:rPr>
      </w:pPr>
      <w:r>
        <w:rPr>
          <w:rFonts w:ascii="宋体" w:eastAsia="宋体" w:hAnsi="宋体" w:cs="宋体" w:hint="eastAsia"/>
        </w:rPr>
        <w:t>[1] 何农跃, 李霞. 生物信息学及其在基因组研究中的应用[J]. 生命科学, 2004, 16(2): 89-94.</w:t>
      </w:r>
    </w:p>
    <w:p w14:paraId="5239D0FF" w14:textId="77777777" w:rsidR="00AB57C6" w:rsidRDefault="00000000">
      <w:pPr>
        <w:rPr>
          <w:rFonts w:ascii="宋体" w:eastAsia="宋体" w:hAnsi="宋体" w:cs="宋体"/>
        </w:rPr>
      </w:pPr>
      <w:r>
        <w:rPr>
          <w:rFonts w:ascii="宋体" w:eastAsia="宋体" w:hAnsi="宋体" w:cs="宋体" w:hint="eastAsia"/>
        </w:rPr>
        <w:t>[2] 田勇, 陈润生. 生物信息学及其研究现状[J]. 生命科学研究, 2002, 6(2): 97-103.</w:t>
      </w:r>
    </w:p>
    <w:p w14:paraId="75A415C6" w14:textId="77777777" w:rsidR="00AB57C6" w:rsidRDefault="00000000">
      <w:pPr>
        <w:rPr>
          <w:rFonts w:ascii="宋体" w:eastAsia="宋体" w:hAnsi="宋体" w:cs="宋体"/>
        </w:rPr>
      </w:pPr>
      <w:r>
        <w:rPr>
          <w:rFonts w:ascii="宋体" w:eastAsia="宋体" w:hAnsi="宋体" w:cs="宋体" w:hint="eastAsia"/>
        </w:rPr>
        <w:t>[3] 李玉雪, 王波, 宁康. 生物信息学与生物制造：论生物大数据及其数据挖掘在生物制造中的重要性[J]. 生命科学, 2024, 36(11): 1339-1348.</w:t>
      </w:r>
    </w:p>
    <w:p w14:paraId="6DF0161B" w14:textId="77777777" w:rsidR="00AB57C6" w:rsidRDefault="00000000">
      <w:pPr>
        <w:rPr>
          <w:rFonts w:ascii="宋体" w:eastAsia="宋体" w:hAnsi="宋体" w:cs="宋体"/>
        </w:rPr>
      </w:pPr>
      <w:r>
        <w:rPr>
          <w:rFonts w:ascii="宋体" w:eastAsia="宋体" w:hAnsi="宋体" w:cs="宋体" w:hint="eastAsia"/>
        </w:rPr>
        <w:t>[4] 陈铭. 后基因组时代的生物信息学研究进展[J]. 计算机与应用化学, 2005, 22(6): 721-726.</w:t>
      </w:r>
    </w:p>
    <w:p w14:paraId="10F2EAAD" w14:textId="77777777" w:rsidR="00AB57C6" w:rsidRDefault="00000000">
      <w:pPr>
        <w:rPr>
          <w:rFonts w:ascii="宋体" w:eastAsia="宋体" w:hAnsi="宋体" w:cs="宋体"/>
        </w:rPr>
      </w:pPr>
      <w:r>
        <w:rPr>
          <w:rFonts w:ascii="宋体" w:eastAsia="宋体" w:hAnsi="宋体" w:cs="宋体" w:hint="eastAsia"/>
        </w:rPr>
        <w:t>[5] 吴仲义. 生物信息学重大基础科学问题及关键技术[J]. 中国科学基金, 2012, 26(4): 205-210.</w:t>
      </w:r>
    </w:p>
    <w:p w14:paraId="685717B4" w14:textId="77777777" w:rsidR="00AB57C6" w:rsidRDefault="00000000">
      <w:pPr>
        <w:rPr>
          <w:rFonts w:ascii="宋体" w:eastAsia="宋体" w:hAnsi="宋体" w:cs="宋体"/>
        </w:rPr>
      </w:pPr>
      <w:r>
        <w:rPr>
          <w:rFonts w:ascii="宋体" w:eastAsia="宋体" w:hAnsi="宋体" w:cs="宋体" w:hint="eastAsia"/>
        </w:rPr>
        <w:t>[6] 张晓峰, 王丽萍. 人APEX1基因的生物信息学分析[J]. 广西农业生物科学, 2014, 33(4): 45-50.</w:t>
      </w:r>
    </w:p>
    <w:p w14:paraId="3003DB80" w14:textId="77777777" w:rsidR="00AB57C6" w:rsidRDefault="00000000">
      <w:pPr>
        <w:rPr>
          <w:rFonts w:ascii="宋体" w:eastAsia="宋体" w:hAnsi="宋体" w:cs="宋体"/>
        </w:rPr>
      </w:pPr>
      <w:r>
        <w:rPr>
          <w:rFonts w:ascii="宋体" w:eastAsia="宋体" w:hAnsi="宋体" w:cs="宋体" w:hint="eastAsia"/>
        </w:rPr>
        <w:t>[7] 刘志鹏, 王凯. 猪Nramp1基因外显子2的SNP位点筛选及生物信息学分析[J]. 基因组学与应用生物学, 2016, 35(7): 1835-1841.</w:t>
      </w:r>
    </w:p>
    <w:p w14:paraId="45BB92AB" w14:textId="77777777" w:rsidR="00AB57C6" w:rsidRDefault="00000000">
      <w:pPr>
        <w:rPr>
          <w:rFonts w:ascii="宋体" w:eastAsia="宋体" w:hAnsi="宋体" w:cs="宋体"/>
        </w:rPr>
      </w:pPr>
      <w:r>
        <w:rPr>
          <w:rFonts w:ascii="宋体" w:eastAsia="宋体" w:hAnsi="宋体" w:cs="宋体" w:hint="eastAsia"/>
        </w:rPr>
        <w:t>[8] 李建军, 张志华. 鸡GDF5基因遗传多样性及生物信息学分析[J]. 基因组学与应用生物学, 2017, 36(5): 1942-1948.</w:t>
      </w:r>
    </w:p>
    <w:p w14:paraId="7F994EF8" w14:textId="77777777" w:rsidR="00AB57C6" w:rsidRDefault="00000000">
      <w:pPr>
        <w:rPr>
          <w:rFonts w:ascii="宋体" w:eastAsia="宋体" w:hAnsi="宋体" w:cs="宋体"/>
        </w:rPr>
      </w:pPr>
      <w:r>
        <w:rPr>
          <w:rFonts w:ascii="宋体" w:eastAsia="宋体" w:hAnsi="宋体" w:cs="宋体" w:hint="eastAsia"/>
        </w:rPr>
        <w:t>[9] 周建华, 李海燕. 基于生物信息学方法的基因功能预测研究进展[J]. 生物技术通报, 2017, 33(9): 58-64.</w:t>
      </w:r>
    </w:p>
    <w:p w14:paraId="178CA03E" w14:textId="77777777" w:rsidR="00AB57C6" w:rsidRDefault="00000000">
      <w:pPr>
        <w:rPr>
          <w:rFonts w:ascii="宋体" w:eastAsia="宋体" w:hAnsi="宋体" w:cs="宋体"/>
        </w:rPr>
      </w:pPr>
      <w:r>
        <w:rPr>
          <w:rFonts w:ascii="宋体" w:eastAsia="宋体" w:hAnsi="宋体" w:cs="宋体" w:hint="eastAsia"/>
        </w:rPr>
        <w:t>[10] 刘丽霞, 乔自林, 张丽. 荷斯坦牛</w:t>
      </w:r>
      <w:proofErr w:type="spellStart"/>
      <w:r>
        <w:rPr>
          <w:rFonts w:ascii="宋体" w:eastAsia="宋体" w:hAnsi="宋体" w:cs="宋体" w:hint="eastAsia"/>
        </w:rPr>
        <w:t>BoLA</w:t>
      </w:r>
      <w:proofErr w:type="spellEnd"/>
      <w:r>
        <w:rPr>
          <w:rFonts w:ascii="宋体" w:eastAsia="宋体" w:hAnsi="宋体" w:cs="宋体" w:hint="eastAsia"/>
        </w:rPr>
        <w:t>-DRA基因SNPs筛选及生物信息学分析[J]. 基因组学与应用生物学, 2020, 39(1): 51-58.</w:t>
      </w:r>
    </w:p>
    <w:p w14:paraId="05DB4725" w14:textId="77777777" w:rsidR="00AB57C6" w:rsidRDefault="00000000">
      <w:pPr>
        <w:rPr>
          <w:rFonts w:ascii="宋体" w:eastAsia="宋体" w:hAnsi="宋体" w:cs="宋体"/>
        </w:rPr>
      </w:pPr>
      <w:r>
        <w:rPr>
          <w:rFonts w:ascii="宋体" w:eastAsia="宋体" w:hAnsi="宋体" w:cs="宋体" w:hint="eastAsia"/>
        </w:rPr>
        <w:t>[11] 李旭娟, 刘洪博, 林秀琴. 甘蔗KNOX基因(Sckn1)的电子克隆及生物信息学分析[J]. 基因组学与应用生物学, 2015, 34(1): 130-135.</w:t>
      </w:r>
    </w:p>
    <w:p w14:paraId="5F263529" w14:textId="77777777" w:rsidR="00AB57C6" w:rsidRDefault="00000000">
      <w:pPr>
        <w:rPr>
          <w:rFonts w:ascii="宋体" w:eastAsia="宋体" w:hAnsi="宋体" w:cs="宋体"/>
        </w:rPr>
      </w:pPr>
      <w:r>
        <w:rPr>
          <w:rFonts w:ascii="宋体" w:eastAsia="宋体" w:hAnsi="宋体" w:cs="宋体" w:hint="eastAsia"/>
        </w:rPr>
        <w:t>[12] 李娟, 原晓龙, 虞泓. 球孢白僵菌非核糖体多肽合成酶基因</w:t>
      </w:r>
      <w:proofErr w:type="spellStart"/>
      <w:r>
        <w:rPr>
          <w:rFonts w:ascii="宋体" w:eastAsia="宋体" w:hAnsi="宋体" w:cs="宋体" w:hint="eastAsia"/>
        </w:rPr>
        <w:t>BbNRPS</w:t>
      </w:r>
      <w:proofErr w:type="spellEnd"/>
      <w:r>
        <w:rPr>
          <w:rFonts w:ascii="宋体" w:eastAsia="宋体" w:hAnsi="宋体" w:cs="宋体" w:hint="eastAsia"/>
        </w:rPr>
        <w:t>的克隆与鉴定[J]. 基因组学与应用生物学, 2020, 39(8): 3510-3518.</w:t>
      </w:r>
    </w:p>
    <w:p w14:paraId="6C94CDC4" w14:textId="77777777" w:rsidR="00AB57C6" w:rsidRDefault="00000000">
      <w:pPr>
        <w:rPr>
          <w:rFonts w:ascii="宋体" w:eastAsia="宋体" w:hAnsi="宋体" w:cs="宋体"/>
        </w:rPr>
      </w:pPr>
      <w:r>
        <w:rPr>
          <w:rFonts w:ascii="宋体" w:eastAsia="宋体" w:hAnsi="宋体" w:cs="宋体" w:hint="eastAsia"/>
        </w:rPr>
        <w:t>[13] 赵鹏程. 基于序列分析的蛋白质功能预测研究[J]. 生物信息学, 2016, 14(2): 101-108.</w:t>
      </w:r>
    </w:p>
    <w:p w14:paraId="46E6AC2C" w14:textId="77777777" w:rsidR="00AB57C6" w:rsidRDefault="00000000">
      <w:pPr>
        <w:rPr>
          <w:rFonts w:ascii="宋体" w:eastAsia="宋体" w:hAnsi="宋体" w:cs="宋体"/>
        </w:rPr>
      </w:pPr>
      <w:r>
        <w:rPr>
          <w:rFonts w:ascii="宋体" w:eastAsia="宋体" w:hAnsi="宋体" w:cs="宋体" w:hint="eastAsia"/>
        </w:rPr>
        <w:t>[14] 周建华. 基因序列同源性分析在功能预测中的应用[J]. 中国生物工程杂志, 2017, 37(9): 89-95.</w:t>
      </w:r>
    </w:p>
    <w:p w14:paraId="2816CC08" w14:textId="77777777" w:rsidR="00AB57C6" w:rsidRDefault="00000000">
      <w:pPr>
        <w:rPr>
          <w:rFonts w:ascii="宋体" w:eastAsia="宋体" w:hAnsi="宋体" w:cs="宋体"/>
        </w:rPr>
      </w:pPr>
      <w:r>
        <w:rPr>
          <w:rFonts w:ascii="宋体" w:eastAsia="宋体" w:hAnsi="宋体" w:cs="宋体" w:hint="eastAsia"/>
        </w:rPr>
        <w:t>[15] 王海涛. 蛋白质结构域分析及其在基因功能研究中的应用[J]. 生物技术通报, 2018, 34(5): 58-64.</w:t>
      </w:r>
    </w:p>
    <w:p w14:paraId="08C2AC7C" w14:textId="77777777" w:rsidR="00AB57C6" w:rsidRDefault="00000000">
      <w:pPr>
        <w:rPr>
          <w:rFonts w:ascii="宋体" w:eastAsia="宋体" w:hAnsi="宋体" w:cs="宋体"/>
        </w:rPr>
      </w:pPr>
      <w:r>
        <w:rPr>
          <w:rFonts w:ascii="宋体" w:eastAsia="宋体" w:hAnsi="宋体" w:cs="宋体" w:hint="eastAsia"/>
        </w:rPr>
        <w:t>[16] 张雪峰. 蛋白质结构预测方法及其研究进展[J]. 生物技术进展, 2019, 9(3): 321-327.</w:t>
      </w:r>
    </w:p>
    <w:p w14:paraId="3DC34FCD" w14:textId="77777777" w:rsidR="00AB57C6" w:rsidRDefault="00000000">
      <w:pPr>
        <w:rPr>
          <w:rFonts w:ascii="宋体" w:eastAsia="宋体" w:hAnsi="宋体" w:cs="宋体"/>
        </w:rPr>
      </w:pPr>
      <w:r>
        <w:rPr>
          <w:rFonts w:ascii="宋体" w:eastAsia="宋体" w:hAnsi="宋体" w:cs="宋体" w:hint="eastAsia"/>
        </w:rPr>
        <w:t>[17] 刘海燕. 基因表达数据分析在功能预测中的应用[J]. 生物工程学报, 2018, 34(11): 1756-1765.</w:t>
      </w:r>
    </w:p>
    <w:p w14:paraId="6B4A60EE" w14:textId="77777777" w:rsidR="00AB57C6" w:rsidRDefault="00000000">
      <w:pPr>
        <w:rPr>
          <w:rFonts w:ascii="宋体" w:eastAsia="宋体" w:hAnsi="宋体" w:cs="宋体"/>
        </w:rPr>
      </w:pPr>
      <w:r>
        <w:rPr>
          <w:rFonts w:ascii="宋体" w:eastAsia="宋体" w:hAnsi="宋体" w:cs="宋体" w:hint="eastAsia"/>
        </w:rPr>
        <w:t>[18] 陈海龙. RNA测序技术在基因功能研究中的应用[J]. 中国生物工程杂志, 2020, 40(6): 1-9.</w:t>
      </w:r>
    </w:p>
    <w:p w14:paraId="18E20533" w14:textId="77777777" w:rsidR="00AB57C6" w:rsidRDefault="00000000">
      <w:pPr>
        <w:rPr>
          <w:rFonts w:ascii="宋体" w:eastAsia="宋体" w:hAnsi="宋体" w:cs="宋体"/>
        </w:rPr>
      </w:pPr>
      <w:r>
        <w:rPr>
          <w:rFonts w:ascii="宋体" w:eastAsia="宋体" w:hAnsi="宋体" w:cs="宋体" w:hint="eastAsia"/>
        </w:rPr>
        <w:t xml:space="preserve">[19] 赵云飞. 蛋白质相互作用网络在基因功能预测中的应用[J]. 生命科学研究, 2017, </w:t>
      </w:r>
      <w:r>
        <w:rPr>
          <w:rFonts w:ascii="宋体" w:eastAsia="宋体" w:hAnsi="宋体" w:cs="宋体" w:hint="eastAsia"/>
        </w:rPr>
        <w:lastRenderedPageBreak/>
        <w:t>21(3): 245-252.</w:t>
      </w:r>
    </w:p>
    <w:p w14:paraId="55CE60DF" w14:textId="77777777" w:rsidR="00AB57C6" w:rsidRDefault="00000000">
      <w:pPr>
        <w:rPr>
          <w:rFonts w:ascii="宋体" w:eastAsia="宋体" w:hAnsi="宋体" w:cs="宋体"/>
        </w:rPr>
      </w:pPr>
      <w:r>
        <w:rPr>
          <w:rFonts w:ascii="宋体" w:eastAsia="宋体" w:hAnsi="宋体" w:cs="宋体" w:hint="eastAsia"/>
        </w:rPr>
        <w:t>[20] 李志鹏. 基因调控网络分析方法研究进展[J]. 生物信息学, 2018, 16(1): 33-40.</w:t>
      </w:r>
    </w:p>
    <w:p w14:paraId="39538624" w14:textId="77777777" w:rsidR="00AB57C6" w:rsidRDefault="00000000">
      <w:pPr>
        <w:rPr>
          <w:rFonts w:ascii="宋体" w:eastAsia="宋体" w:hAnsi="宋体" w:cs="宋体"/>
        </w:rPr>
      </w:pPr>
      <w:r>
        <w:rPr>
          <w:rFonts w:ascii="宋体" w:eastAsia="宋体" w:hAnsi="宋体" w:cs="宋体" w:hint="eastAsia"/>
        </w:rPr>
        <w:t>[21] 王文杰. 系统生物学方法在基因功能预测中的应用[J]. 中国生物工程杂志, 2019, 39(7): 45-52.</w:t>
      </w:r>
    </w:p>
    <w:p w14:paraId="7A29EC1F" w14:textId="77777777" w:rsidR="00AB57C6" w:rsidRDefault="00000000">
      <w:pPr>
        <w:rPr>
          <w:rFonts w:ascii="宋体" w:eastAsia="宋体" w:hAnsi="宋体" w:cs="宋体"/>
        </w:rPr>
      </w:pPr>
      <w:r>
        <w:rPr>
          <w:rFonts w:ascii="宋体" w:eastAsia="宋体" w:hAnsi="宋体" w:cs="宋体" w:hint="eastAsia"/>
        </w:rPr>
        <w:t>[22] 张玉玲. 机器学习在生物信息学中的应用研究[J]. 计算机工程与应用, 2018, 54(19): 12-18.</w:t>
      </w:r>
    </w:p>
    <w:p w14:paraId="4C04D11B" w14:textId="77777777" w:rsidR="00AB57C6" w:rsidRDefault="00000000">
      <w:pPr>
        <w:rPr>
          <w:rFonts w:ascii="宋体" w:eastAsia="宋体" w:hAnsi="宋体" w:cs="宋体"/>
        </w:rPr>
      </w:pPr>
      <w:r>
        <w:rPr>
          <w:rFonts w:ascii="宋体" w:eastAsia="宋体" w:hAnsi="宋体" w:cs="宋体" w:hint="eastAsia"/>
        </w:rPr>
        <w:t>[23] 李志远. 支持向量机在基因功能预测中的应用[J]. 计算机科学, 2017, 44(6): 275-281.</w:t>
      </w:r>
    </w:p>
    <w:p w14:paraId="36CAD492" w14:textId="77777777" w:rsidR="00AB57C6" w:rsidRDefault="00000000">
      <w:pPr>
        <w:rPr>
          <w:rFonts w:ascii="宋体" w:eastAsia="宋体" w:hAnsi="宋体" w:cs="宋体"/>
        </w:rPr>
      </w:pPr>
      <w:r>
        <w:rPr>
          <w:rFonts w:ascii="宋体" w:eastAsia="宋体" w:hAnsi="宋体" w:cs="宋体" w:hint="eastAsia"/>
        </w:rPr>
        <w:t>[24] 李春明, 郑伟. 深度学习在生物信息学中的应用研究进展[J]. 计算机工程与应用, 2020, 56(14): 1-9.</w:t>
      </w:r>
    </w:p>
    <w:p w14:paraId="381BA238" w14:textId="77777777" w:rsidR="00AB57C6" w:rsidRDefault="00000000">
      <w:pPr>
        <w:rPr>
          <w:rFonts w:ascii="宋体" w:eastAsia="宋体" w:hAnsi="宋体" w:cs="宋体"/>
        </w:rPr>
      </w:pPr>
      <w:r>
        <w:rPr>
          <w:rFonts w:ascii="宋体" w:eastAsia="宋体" w:hAnsi="宋体" w:cs="宋体" w:hint="eastAsia"/>
        </w:rPr>
        <w:t>[25] 刘晓宁. 卷积神经网络在基因序列分析中的研究进展[J]. 计算机工程与科学, 2021, 43(4): 701-708.</w:t>
      </w:r>
    </w:p>
    <w:p w14:paraId="26BCBE39" w14:textId="77777777" w:rsidR="00AB57C6" w:rsidRDefault="00000000">
      <w:pPr>
        <w:rPr>
          <w:rFonts w:ascii="宋体" w:eastAsia="宋体" w:hAnsi="宋体" w:cs="宋体"/>
        </w:rPr>
      </w:pPr>
      <w:r>
        <w:rPr>
          <w:rFonts w:ascii="宋体" w:eastAsia="宋体" w:hAnsi="宋体" w:cs="宋体" w:hint="eastAsia"/>
        </w:rPr>
        <w:t>[26] 李晓宇. 深度学习在基因组学研究中的应用[J]. 生物技术进展, 2022, 12(1): 17-25.</w:t>
      </w:r>
    </w:p>
    <w:p w14:paraId="20175477" w14:textId="77777777" w:rsidR="00AB57C6" w:rsidRDefault="00000000">
      <w:pPr>
        <w:rPr>
          <w:rFonts w:ascii="宋体" w:eastAsia="宋体" w:hAnsi="宋体" w:cs="宋体"/>
        </w:rPr>
      </w:pPr>
      <w:r>
        <w:rPr>
          <w:rFonts w:ascii="宋体" w:eastAsia="宋体" w:hAnsi="宋体" w:cs="宋体" w:hint="eastAsia"/>
        </w:rPr>
        <w:t>[27] 张海波. 多组学数据整合方法研究进展[J]. 中国生物工程杂志, 2020, 40(10): 25-33.</w:t>
      </w:r>
    </w:p>
    <w:p w14:paraId="6A4CDF59" w14:textId="77777777" w:rsidR="00AB57C6" w:rsidRDefault="00000000">
      <w:pPr>
        <w:rPr>
          <w:rFonts w:ascii="宋体" w:eastAsia="宋体" w:hAnsi="宋体" w:cs="宋体"/>
        </w:rPr>
      </w:pPr>
      <w:r>
        <w:rPr>
          <w:rFonts w:ascii="宋体" w:eastAsia="宋体" w:hAnsi="宋体" w:cs="宋体" w:hint="eastAsia"/>
        </w:rPr>
        <w:t>[28] 王晓峰. 多组学数据融合在生命科学研究中的应用[J]. 生物技术通报, 2021, 37(6): 14-22.</w:t>
      </w:r>
    </w:p>
    <w:p w14:paraId="45656044" w14:textId="77777777" w:rsidR="00AB57C6" w:rsidRDefault="00000000">
      <w:pPr>
        <w:rPr>
          <w:rFonts w:ascii="宋体" w:eastAsia="宋体" w:hAnsi="宋体" w:cs="宋体"/>
        </w:rPr>
      </w:pPr>
      <w:r>
        <w:rPr>
          <w:rFonts w:ascii="宋体" w:eastAsia="宋体" w:hAnsi="宋体" w:cs="宋体" w:hint="eastAsia"/>
        </w:rPr>
        <w:t>[29] 陈志伟. 生物大数据分析技术及其应用[J]. 计算机工程, 2019, 45(12): 15-22.</w:t>
      </w:r>
    </w:p>
    <w:p w14:paraId="4D2E530D" w14:textId="77777777" w:rsidR="00AB57C6" w:rsidRDefault="00000000">
      <w:pPr>
        <w:rPr>
          <w:rFonts w:ascii="宋体" w:eastAsia="宋体" w:hAnsi="宋体" w:cs="宋体"/>
        </w:rPr>
      </w:pPr>
      <w:r>
        <w:rPr>
          <w:rFonts w:ascii="宋体" w:eastAsia="宋体" w:hAnsi="宋体" w:cs="宋体" w:hint="eastAsia"/>
        </w:rPr>
        <w:t>[30] 刘伟. 人工智能在基因功能预测中的应用研究[J]. 生物信息学, 2023, 21(1): 1-9.</w:t>
      </w:r>
    </w:p>
    <w:sectPr w:rsidR="00AB5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7C6"/>
    <w:rsid w:val="00AB57C6"/>
    <w:rsid w:val="00B3386C"/>
    <w:rsid w:val="00F728B9"/>
    <w:rsid w:val="21EA5E5F"/>
    <w:rsid w:val="4F9D049B"/>
    <w:rsid w:val="539F2436"/>
    <w:rsid w:val="78173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B11973E"/>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33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uduoduo@graduate.utm.my"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2026-03-13T06:20:00Z</dcterms:created>
  <dcterms:modified xsi:type="dcterms:W3CDTF">2026-04-20T10:48:00Z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7CFC4AC5AF6946B4912B36104018030E_12</vt:lpwstr>
  </property>
</Properties>
</file>